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武汉未来已蓝环保有限公司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武汉市蔡甸区玉贤街前进村十组46号6号厂房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武汉市蔡甸区玉贤街前进村十组46号6号厂房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15053989185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15053989185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2023年10月26日 上午至2023年10月27日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车用尿素的生产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9230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2023-10-18T03:16:51Z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