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宝武特种冶金有限公司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0104-2019-2023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袁菊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0104-2019-2023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宝武特种冶金有限公司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王婷</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ISC-2019-0482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2024-08-29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2023年10月31日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