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河北伟创电力科技有限公司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2023-10-18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任丘市麻家坞镇麻家坞三村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河北省沧州市任丘市麻家坞镇麻家坞三村/河北省沧州市任丘市西环路思贤村东)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2023年10月24日 上午至2023年10月25日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