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3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品赫丝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MA0CHG1C9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品赫丝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安平县西两洼乡向官屯村村南50米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安平县徐疃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护栏网、护栏围挡、声屏障的生产;石笼网、不锈钢网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护栏网、护栏围挡、声屏障的生产;石笼网、不锈钢网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护栏网、护栏围挡、声屏障的生产;石笼网、不锈钢网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品赫丝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安平县西两洼乡向官屯村村南50米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安平县徐疃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护栏网、护栏围挡、声屏障的生产;石笼网、不锈钢网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护栏网、护栏围挡、声屏障的生产;石笼网、不锈钢网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护栏网、护栏围挡、声屏障的生产;石笼网、不锈钢网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