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06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深圳市安车检测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0月30日 上午至2023年10月31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