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新郑市舒雅床上用品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45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0月24日 上午至2023年10月2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