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郑市舒雅床上用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45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南省郑州市新郑市龙湖镇张沟村二组张沟煤矿向西200 米路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建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南省郑州市新郑市龙湖镇张沟村二组张沟煤矿向西200 米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金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71-6256050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3803921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床上用品（棉被、棉褥、枕套、床单、被罩）、服装（棉服、学生服）的售后服务（配送、维修、退换货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