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贵州国塑科技管业有限责任公司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2023年10月25日 上午至2023年10月25日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徐辉荣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