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国塑科技管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65-2021-SA SB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安顺市平坝区黎阳高新技术产业园区夏云工业园关音路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宗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安顺市平坝区黎阳高新技术产业园区夏云工业园观音路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辉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866891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866891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塑料板、管、型材制造、销售相关的技术支持、配送、安装、维修、投诉处理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