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1221-2022-EI-2023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大庆市润安石油科技发展有限公司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ISC-73544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2023年11月03日 上午至2023年11月04日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黑龙江省大庆市让胡路区和安东街88号唐人生活广场B14-3号楼外商业03</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大庆市让胡路区奔三二区西侧商服5号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