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西安瑞吉特石油装备开发有限公司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10633-2023-QEO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