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黑龙江省尼迪石油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22-2022-EI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1日 下午至2023年11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黑龙江省尼迪石油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