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10609-2023-Q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北京云感科技有限公司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2023年10月16日 上午至2023年10月16日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北京市丰台区南三环西路91号院1号楼2层202A区101号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北京市大兴区旧宫工业园北西甲4号院303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