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北京云感科技有限公司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2023-10-15 8:00:00上午至2023-10-15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北京市丰台区南三环西路91号院1号楼2层202A区101号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北京市大兴区旧宫工业园北西甲4号院303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2023年10月16日 上午至2023年10月16日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