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北京晴川云合智能科技有限公司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91110114MA7G1HN02A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北京晴川云合智能科技有限公司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北京市昌平区东小口镇天通中苑二区21号楼2层0231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北京市丰台区金泰商贸大厦1863室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北京晴川云合智能科技有限公司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北京市昌平区东小口镇天通中苑二区21号楼2层0231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北京市丰台区金泰商贸大厦1863室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