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10583-2023-Q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北京晴川云合智能科技有限公司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张丽（总部）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2022-N1QMS-7100863</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2023年10月31日 上午至2023年10月31日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北京市昌平区东小口镇天通中苑二区21号楼2层0231</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北京市丰台区金泰商贸大厦1863室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