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北京晴川云合智能科技有限公司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10583-2023-Q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北京市昌平区东小口镇天通中苑二区21号楼2层0231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北京市丰台区金泰商贸大厦1863室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薛冰玢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13717668690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13717668690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2023年10月31日 上午至2023年10月31日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计算机系统软件开发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2023-10-27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91543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2023-10-27T03:33:29Z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