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北京晴川云合智能科技有限公司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张丽（总部）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2023-10-30 13:00:00上午至2023-10-30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北京市昌平区东小口镇天通中苑二区21号楼2层0231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北京市丰台区金泰商贸大厦1863室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2023年10月31日 上午至2023年10月31日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