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97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滁州欧瑞斯机车部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100394630354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滁州欧瑞斯机车部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滁州市城东工业园经二路嘉明机电仓库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滁州市城东工业园经二路嘉明机电仓库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刹车片的生产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滁州欧瑞斯机车部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滁州市城东工业园经二路嘉明机电仓库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滁州市城东工业园经二路嘉明机电仓库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刹车片的生产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