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滁州欧瑞斯机车部件有限公司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0697-2021-Q-2023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