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中改传媒有限责任公司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21227-2025-QEO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于立秋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79649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