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10626-2023-EnMS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河北骏业纤维有限公司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91130522098474000X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河北骏业纤维有限公司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河北临城经济开发区纬六路南侧、经九路西侧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河北临城经济开发区纬六路南侧、经九路西侧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涤纶短纤维生产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河北骏业纤维有限公司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河北临城经济开发区纬六路南侧、经九路西侧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河北临城经济开发区纬六路南侧、经九路西侧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涤纶短纤维生产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河北临城经济开发区纬六路南侧、经九路西侧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