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河北骏业纤维有限公司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10626-2023-EnMS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河北临城经济开发区纬六路南侧、经九路西侧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河北临城经济开发区纬六路南侧、经九路西侧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未亚冲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15053198783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15053198783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2023年10月20日 上午至2023年10月23日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涤纶短纤维生产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崔焕茹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2023-N0EnMS-1300714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15831983366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周秀清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2023-10-13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DCD1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2023-10-13T06:16:18Z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