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重庆市聚创招标代理有限公司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重庆市南岸区南兴路64号11-2（自主承诺）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重庆市南岸区南兴路64号11-2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18580886459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18580886459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2023年10月17日 上午至2023年10月17日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政府采购招标代理、工程项目招标代理、招投标技术咨询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E162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2023-10-13T06:11:59Z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