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重庆嘉竞电子设备有限公司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91500109693937575R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重庆嘉竞电子设备有限公司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重庆市北碚区前进村大房子社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重庆市北碚区歇马街道小湾工业园区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电控柜生产（资质许可范围内除外）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重庆嘉竞电子设备有限公司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重庆市北碚区前进村大房子社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重庆市北碚区歇马街道小湾工业园区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电控柜生产（资质许可范围内除外）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