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博尔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4日 上午至2023年10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连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