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重庆元天机电设备工程有限公司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1087-2021-Q-2023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2023年10月16日 上午至2023年10月16日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重庆元天机电设备工程有限公司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