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20631-2023-EnMS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盘锦中亚石油技术有限公司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91211100759112964N</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盘锦中亚石油技术有限公司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辽宁省盘锦市大洼区新开镇项目集聚区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辽宁省盘锦市大洼区新开镇项目集聚区</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井下工具(封隔器系列、一般试采工具、油管接箍变扣短节、配水器、防脱器、泄油器、桥塞、水力锚、气砂锚、筛管、扶正器、补偿器、光杆密封器、节流阀、井下增产措施工具、防返油装置)的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盘锦中亚石油技术有限公司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辽宁省盘锦市大洼区新开镇项目集聚区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辽宁省盘锦市大洼区新开镇项目集聚区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井下工具(封隔器系列、一般试采工具、油管接箍变扣短节、配水器、防脱器、泄油器、桥塞、水力锚、气砂锚、筛管、扶正器、补偿器、光杆密封器、节流阀、井下增产措施工具、防返油装置)的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辽宁省盘锦市大洼区新开镇项目集聚区</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