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盘锦中亚石油技术有限公司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马成双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2023年10月28日 上午至2023年10月29日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刘晓东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