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盘锦中亚石油技术有限公司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2023年10月28日 上午至2023年10月29日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刘晓东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