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盘锦中亚石油技术有限公司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20631-2023-EnMS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辽宁省盘锦市大洼区新开镇项目集聚区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辽宁省盘锦市大洼区新开镇项目集聚区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15704271144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15704271144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2023-10-27上午至2023-10-27上午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井下工具(封隔器系列、一般试采工具、油管接箍变扣短节、配水器、防脱器、泄油器、桥塞、水力锚、气砂锚、筛管、扶正器、补偿器、光杆密封器、节流阀、井下增产措施工具、防返油装置)的制造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2023-10-24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C143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2023-10-24T01:43:46Z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