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霸州市航江龙谱机械制造有限公司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30632-2023-QEO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霸州市岔河集乡临南村东侧，裕华西道北侧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霸州市岔河集乡临南村东侧，裕华西道北侧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卓富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18911280388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18911280388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Q:35,E:35,O:35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2023年10月17日 下午至2023年10月19日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Q:1.6,E:1.7,O:1.7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Q：一般机械零部件的加工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E：一般机械零部件的加工所涉及场所的相关环境管理活动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O：一般机械零部件的加工所涉及场所的相关职业健康安全管理活动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Q：17.10.02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E：17.10.02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O：17.10.02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2022-N1QMS-1296764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2023-N1EMS-1296764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2023-N1OHSMS-1296764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2023-10-11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C8B4C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2023-10-11T09:10:41Z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