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1228-2021-EO-2023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重庆市二零八建设工程有限公司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91500109203208610P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重庆市二零八建设工程有限公司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重庆市北陪区冯时行路290号附1号第8层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重庆市北陪区冯时行路290号附1号第8层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E：地质灾害治理工程施工所涉及场所的相关环境管理活动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O：地质灾害治理工程施工所涉及场所的相关职业健康安全管理活动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Q：地质灾害治理工程施工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重庆市二零八建设工程有限公司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重庆市北陪区冯时行路290号附1号第8层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重庆市北陪区冯时行路290号附1号第8层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E：地质灾害治理工程施工所涉及场所的相关环境管理活动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O：地质灾害治理工程施工所涉及场所的相关职业健康安全管理活动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Q：地质灾害治理工程施工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