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内蒙古港贸化工有限公司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内蒙古自治区阿拉善盟高新技术产业开发区双创孵化中心二楼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内蒙古自治区阿拉善盟高新技术产业开发区双创孵化中心二楼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17604807442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17604807442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2023年10月16日 上午至2023年10月16日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资质范围内化工产品的销售（含出口）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2023-10-11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233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2023-10-11T06:38:11Z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