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安吉县天驰竹木业有限公司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0864-2021-O-2023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