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78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克斯智能系统（成都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24MA643TRP3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林克斯智能系统（成都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高新区益州大道中段1800号1栋3楼3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高新区天府五街200号菁蓉汇5号楼A区3层305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开关柜防凝露系统研发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开关柜防凝露系统研发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开关柜防凝露系统研发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林克斯智能系统（成都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高新区益州大道中段1800号1栋3楼3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高新区天府五街200号菁蓉汇5号楼A区3层30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开关柜防凝露系统研发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开关柜防凝露系统研发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开关柜防凝露系统研发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