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北京东方爱维清洁有限公司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911101017501403957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北京东方爱维清洁有限公司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北京市朝阳区望京街2号楼17层1709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北京市海淀区羊坊店街道莲花池西路辅路北京客运段西二场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Q：火车保洁服务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E：火车保洁服务所涉及场所的相关环境管理活动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O：火车保洁服务所涉及场所的相关职业健康安全管理活动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北京东方爱维清洁有限公司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北京市朝阳区望京街2号楼17层1709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北京市海淀区羊坊店街道莲花池西路辅路北京客运段西二场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Q：火车保洁服务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E：火车保洁服务所涉及场所的相关环境管理活动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O：火车保洁服务所涉及场所的相关职业健康安全管理活动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