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西安智邦电炉技术服务有限公司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2023年10月13日 上午至2023年10月14日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2023-10-09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西安智邦电炉技术服务有限公司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