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2020年04月08日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2020年04月08日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2020年04月08日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7E3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2020-04-07T14:00:49Z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