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山东新大福办公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486-2021-SD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10月25日 上午至2023年10月26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