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东方爱维清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3 8:30:00上午至2023-10-13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