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北京东方爱维清洁有限公司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2023-10-13 8:30:00上午至2023-10-13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北京市朝阳区望京街2号楼17层1709</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北京市朝阳区望京街2号楼17层1709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2023年10月18日 上午至2023年10月22日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