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C3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2020-04-08T03:16:00Z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