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重庆思恩科信息技术有限公司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0095-2019-EO-2020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8</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8</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8</w:t>
            </w:r>
            <w:bookmarkStart w:id="8" w:name="_GoBack"/>
            <w:bookmarkEnd w:id="8"/>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826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2020-04-08T03:10:43Z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