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邢台维泰森林防火器材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