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1093-2021-H-2023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浙江大姆山食品有限公司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91330521068368231T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浙江大姆山食品有限公司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浙江省湖州市德清县阜溪街道环城北路39号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浙江省湖州市德清县武康镇阜溪街道回山路259号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位于浙江省湖州市德清县武康镇阜溪街道回山路259号浙江大姆山食品有限公司生产车间的蛋制品(咸蛋、咸蛋黄)生产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浙江大姆山食品有限公司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浙江省湖州市德清县阜溪街道环城北路39号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浙江省湖州市德清县武康镇阜溪街道回山路259号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位于浙江省湖州市德清县武康镇阜溪街道回山路259号浙江大姆山食品有限公司生产车间的蛋制品(咸蛋、咸蛋黄)生产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