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浙江大姆山食品有限公司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1093-2021-H-2023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