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1093-2021-H-2023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浙江大姆山食品有限公司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CI-2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2023年10月23日 上午至2023年10月24日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浙江省湖州市德清县阜溪街道环城北路39号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浙江省湖州市德清县武康镇阜溪街道回山路259号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