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浙江大姆山食品有限公司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1093-2021-H-2023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浙江省湖州市德清县阜溪街道环城北路39号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浙江省湖州市德清县武康镇阜溪街道回山路259号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马武强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13738133022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13738133022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2023年10月23日 上午至2023年10月24日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位于浙江省湖州市德清县武康镇阜溪街道回山路259号浙江大姆山食品有限公司生产车间的蛋制品(咸蛋、咸蛋黄)生产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CI-2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2023-10-09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BC475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2023-10-16T00:58:54Z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