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西安铂士顿电气设备制造有限公司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陕西省西安市沣东新城西咸大道企业路3号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陕西省西安市沣东新城西咸大道企业路3号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宋先文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18966812689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18966812689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2023-10-17上午至2023-10-18下午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Q：电动汽车充电设备的研发设计、安装及售后服务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E：电动汽车充电设备的研发设计、安装及售后服务所涉及场所的相关环境管理活动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O：电动汽车充电设备的研发设计、安装及售后服务务所涉及场所的相关职业健康安全管理活动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Q：18.09.00;19.14.00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E：18.09.00;19.14.00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O：18.09.00;19.14.00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Q:18.09.00,19.14.00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E:18.09.00,19.14.00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O:18.09.00,19.14.00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